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FA" w:rsidRPr="00973049" w:rsidRDefault="00973049">
      <w:p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 xml:space="preserve">                    </w:t>
      </w:r>
      <w:r w:rsidR="00F8608D" w:rsidRPr="00973049">
        <w:rPr>
          <w:rFonts w:cs="Aharoni"/>
          <w:sz w:val="40"/>
          <w:szCs w:val="40"/>
        </w:rPr>
        <w:t>CONCESSIONS FOR GIRLS’ SOCCER HOME GAMES</w:t>
      </w:r>
    </w:p>
    <w:p w:rsidR="00F8608D" w:rsidRPr="00973049" w:rsidRDefault="00F8608D" w:rsidP="00F8608D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 xml:space="preserve"> Organize (send out email to Varsity and JV teams)</w:t>
      </w:r>
      <w:r w:rsidR="00FC3EBF" w:rsidRPr="00973049">
        <w:rPr>
          <w:rFonts w:cs="Aharoni"/>
          <w:sz w:val="40"/>
          <w:szCs w:val="40"/>
        </w:rPr>
        <w:t xml:space="preserve"> </w:t>
      </w:r>
      <w:r w:rsidRPr="00973049">
        <w:rPr>
          <w:rFonts w:cs="Aharoni"/>
          <w:sz w:val="40"/>
          <w:szCs w:val="40"/>
        </w:rPr>
        <w:t>food and drinks for concessions.  Folks can deliver to school (notify main office) or your home.  Drinks-water, Gatorade, sodas.  Food-chips, cookies, candies, popcorn, pizzas (Dominoes can deliver directly to field-need cash on hand to pay)</w:t>
      </w:r>
    </w:p>
    <w:p w:rsidR="00F8608D" w:rsidRPr="00973049" w:rsidRDefault="00F8608D" w:rsidP="00F8608D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>Need 2 fold up tables</w:t>
      </w:r>
    </w:p>
    <w:p w:rsidR="00F8608D" w:rsidRPr="00973049" w:rsidRDefault="00F8608D" w:rsidP="00F8608D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>Need cashbox  (change and enough to pay for pizza)</w:t>
      </w:r>
    </w:p>
    <w:p w:rsidR="00F8608D" w:rsidRPr="00973049" w:rsidRDefault="00F8608D" w:rsidP="00F8608D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>Need a couple of coolers with ice for drinks.</w:t>
      </w:r>
    </w:p>
    <w:p w:rsidR="00F8608D" w:rsidRPr="00973049" w:rsidRDefault="00F8608D" w:rsidP="00F8608D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>Need signs for cost of items   (Pizza-$2 a slice, Drinks-$2, Cookies, Candy-$1)</w:t>
      </w:r>
    </w:p>
    <w:p w:rsidR="00F8608D" w:rsidRPr="00973049" w:rsidRDefault="00F8608D" w:rsidP="00F8608D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>Need people to man the tables-2 for each 45 minute half of game so 4 per game. 8 total for one JV game and one Varsity game.</w:t>
      </w:r>
    </w:p>
    <w:p w:rsidR="00F8608D" w:rsidRPr="00973049" w:rsidRDefault="00F8608D" w:rsidP="00F8608D">
      <w:pPr>
        <w:pStyle w:val="ListParagraph"/>
        <w:numPr>
          <w:ilvl w:val="0"/>
          <w:numId w:val="1"/>
        </w:num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>Need time to assemble and disassemble before and after game.</w:t>
      </w:r>
    </w:p>
    <w:p w:rsidR="00F8608D" w:rsidRPr="00973049" w:rsidRDefault="00F8608D" w:rsidP="00F8608D">
      <w:pPr>
        <w:rPr>
          <w:rFonts w:cs="Aharoni"/>
          <w:sz w:val="40"/>
          <w:szCs w:val="40"/>
        </w:rPr>
      </w:pPr>
    </w:p>
    <w:p w:rsidR="00F8608D" w:rsidRPr="00973049" w:rsidRDefault="00F8608D" w:rsidP="00F8608D">
      <w:pPr>
        <w:rPr>
          <w:rFonts w:cs="Aharoni"/>
          <w:sz w:val="40"/>
          <w:szCs w:val="40"/>
        </w:rPr>
      </w:pPr>
    </w:p>
    <w:p w:rsidR="00F8608D" w:rsidRPr="00973049" w:rsidRDefault="00F8608D" w:rsidP="00F8608D">
      <w:pPr>
        <w:rPr>
          <w:rFonts w:cs="Aharoni"/>
          <w:sz w:val="40"/>
          <w:szCs w:val="40"/>
        </w:rPr>
      </w:pPr>
      <w:r w:rsidRPr="00973049">
        <w:rPr>
          <w:rFonts w:cs="Aharoni"/>
          <w:sz w:val="40"/>
          <w:szCs w:val="40"/>
        </w:rPr>
        <w:t xml:space="preserve">Need:  Cashbox, Napkins, </w:t>
      </w:r>
    </w:p>
    <w:sectPr w:rsidR="00F8608D" w:rsidRPr="00973049" w:rsidSect="004A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6A95"/>
    <w:multiLevelType w:val="hybridMultilevel"/>
    <w:tmpl w:val="351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8608D"/>
    <w:rsid w:val="004A5FFA"/>
    <w:rsid w:val="00973049"/>
    <w:rsid w:val="00AF13AE"/>
    <w:rsid w:val="00BB1EC4"/>
    <w:rsid w:val="00F8608D"/>
    <w:rsid w:val="00FC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2015-02-25T18:39:00Z</cp:lastPrinted>
  <dcterms:created xsi:type="dcterms:W3CDTF">2015-02-09T19:53:00Z</dcterms:created>
  <dcterms:modified xsi:type="dcterms:W3CDTF">2015-02-25T18:39:00Z</dcterms:modified>
</cp:coreProperties>
</file>